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1DBD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DOFINANSOWANIE DO OPŁAT ZA STUDIA / KURSY KWALIFIKACYJNE/ INNE FORMY NADAJĄCE KWALIFIKACJE</w:t>
      </w:r>
    </w:p>
    <w:p w14:paraId="1DB69C1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I . Dane osobowe nauczyciela: </w:t>
      </w:r>
    </w:p>
    <w:p w14:paraId="018F4D04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nazwisko.......................................................................................................................................</w:t>
      </w:r>
    </w:p>
    <w:p w14:paraId="718A5570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miejsca zamieszkania, numer telefonu (komórkowy) ..................................................................</w:t>
      </w:r>
    </w:p>
    <w:p w14:paraId="62FC925D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pracy, adres ...............................................................................................................................</w:t>
      </w:r>
    </w:p>
    <w:p w14:paraId="0E87D5B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Staż pracy pedagogicznej ogółem ..........................................................................................................</w:t>
      </w:r>
    </w:p>
    <w:p w14:paraId="0C1EEF2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 zatrudnienia w obecnym przedszkolu/szkole prowadzonym przez Gminę Kamień Krajeński:</w:t>
      </w:r>
    </w:p>
    <w:p w14:paraId="19CA6A7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....................................................................... do.........................................................................</w:t>
      </w:r>
    </w:p>
    <w:p w14:paraId="05622368" w14:textId="13E62FEF" w:rsidR="00A77B3E" w:rsidRPr="007968EE" w:rsidRDefault="00F73C92">
      <w:pPr>
        <w:spacing w:before="120" w:after="120"/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 </w:t>
      </w:r>
      <w:r w:rsidR="007968EE">
        <w:rPr>
          <w:i/>
          <w:color w:val="000000"/>
          <w:sz w:val="18"/>
          <w:szCs w:val="20"/>
          <w:u w:color="000000"/>
        </w:rPr>
        <w:t xml:space="preserve">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 </w:t>
      </w:r>
      <w:r w:rsidR="00000000" w:rsidRPr="007968EE">
        <w:rPr>
          <w:i/>
          <w:color w:val="000000"/>
          <w:sz w:val="18"/>
          <w:szCs w:val="20"/>
          <w:u w:color="000000"/>
        </w:rPr>
        <w:t>(dzień/miesiąc/rok)                                                                       (dzień/miesiąc/rok)</w:t>
      </w:r>
    </w:p>
    <w:p w14:paraId="20F502A8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Wykształcenie - tytuł, ukończona szkoła/ uczelnia, kierunek studiów ....................................................</w:t>
      </w:r>
    </w:p>
    <w:p w14:paraId="7273B18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5B6DB73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Stopień awansu zawodowego .................................................................................................................</w:t>
      </w:r>
    </w:p>
    <w:p w14:paraId="1B19D375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Nauczany przedmiot główny ..................................................................................................................</w:t>
      </w:r>
    </w:p>
    <w:p w14:paraId="48D1DE4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Wymiar zatrudnienia ..............................................................................................................................</w:t>
      </w:r>
    </w:p>
    <w:p w14:paraId="36487101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Czy do formy doskonalenia określonej w pkt II niniejszego wniosku było udzielone dofinansowanie przez Gminę Kamień Krajeński lub dyrektora przedszkola/szkoły : TAK - NIE*(kiedy)?</w:t>
      </w:r>
    </w:p>
    <w:p w14:paraId="142403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44B405B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Czy do formy doskonalenia określonej w pkt II niniejszego wniosku przyznana została dopłata z innych źródeł TAK – NIE* (kiedy – wymienić źródła dofinansowania)?</w:t>
      </w:r>
    </w:p>
    <w:p w14:paraId="494C9A5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ACAF44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- niepotrzebne skreślić</w:t>
      </w:r>
    </w:p>
    <w:p w14:paraId="7709D90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          Informacja o podjętych studiach/kursach kwalifikacyjnych/innych formach nadających       kwalifikacje: </w:t>
      </w:r>
    </w:p>
    <w:p w14:paraId="4FD7B2D7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i adres szkoły wyższej (instytucji) .............................................................................................</w:t>
      </w:r>
    </w:p>
    <w:p w14:paraId="20F4BF18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Wydział .................................................... kierunek studiów/kursu kwalifikacyjnego/innej formy .................................................... specjalność ............................................................................................</w:t>
      </w:r>
    </w:p>
    <w:p w14:paraId="6853BF27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Rodzaj studiów/kursu kwalifikacyjnego/ innej formy ............................................................................</w:t>
      </w:r>
    </w:p>
    <w:p w14:paraId="6FD92749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Data rozpoczęcia i zakończenia wnioskowanego o dofinansowanie: semestru studiów/kursu kwalifikacyjnego/ innej formy (dzień/miesiąc/rok) ....................................................................................</w:t>
      </w:r>
    </w:p>
    <w:p w14:paraId="78C51F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D6372E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2B3C65EF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Wysokość wniesionej opłaty za wnioskowany: semestr studiów/kurs kwalifikacyjny/inną formę .........</w:t>
      </w:r>
    </w:p>
    <w:p w14:paraId="471F3D04" w14:textId="73A959F8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42ED72EF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1474AF5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5B76DA11" w14:textId="2A5F0DC6" w:rsidR="00A77B3E" w:rsidRDefault="007968EE">
      <w:pPr>
        <w:spacing w:before="120" w:after="120"/>
        <w:ind w:firstLine="227"/>
        <w:rPr>
          <w:i/>
          <w:color w:val="000000"/>
          <w:sz w:val="18"/>
          <w:szCs w:val="20"/>
          <w:u w:color="000000"/>
        </w:rPr>
      </w:pPr>
      <w:r>
        <w:rPr>
          <w:i/>
          <w:color w:val="000000"/>
          <w:sz w:val="18"/>
          <w:szCs w:val="20"/>
          <w:u w:color="000000"/>
        </w:rPr>
        <w:t xml:space="preserve">             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(miejscowość, data)                                                            </w:t>
      </w:r>
      <w:r>
        <w:rPr>
          <w:i/>
          <w:color w:val="000000"/>
          <w:sz w:val="18"/>
          <w:szCs w:val="20"/>
          <w:u w:color="000000"/>
        </w:rPr>
        <w:t xml:space="preserve">               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       (podpis nauczyciela)</w:t>
      </w:r>
    </w:p>
    <w:p w14:paraId="1BA01B55" w14:textId="77777777" w:rsidR="007968EE" w:rsidRPr="007968EE" w:rsidRDefault="007968EE">
      <w:pPr>
        <w:spacing w:before="120" w:after="120"/>
        <w:ind w:firstLine="227"/>
        <w:rPr>
          <w:color w:val="000000"/>
          <w:sz w:val="18"/>
          <w:szCs w:val="20"/>
          <w:u w:color="000000"/>
        </w:rPr>
      </w:pPr>
    </w:p>
    <w:p w14:paraId="7998B2F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           Uzasadnienie Wnioskodawcy dotyczące celowości podejmowanej formy doskonalenia: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217749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8DFC4C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B8DDC7E" w14:textId="5C6E6468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Własnoręcznym podpisem potwierdzam prawdziwość danych zawartych w I </w:t>
      </w:r>
      <w:proofErr w:type="spellStart"/>
      <w:r>
        <w:rPr>
          <w:color w:val="000000"/>
          <w:u w:color="000000"/>
        </w:rPr>
        <w:t>i</w:t>
      </w:r>
      <w:proofErr w:type="spellEnd"/>
      <w:r>
        <w:rPr>
          <w:color w:val="000000"/>
          <w:u w:color="000000"/>
        </w:rPr>
        <w:t> II punkcie wniosku.</w:t>
      </w:r>
    </w:p>
    <w:p w14:paraId="5C50967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zapoznałam/em się z zasadami udzielania dofinansowania do opłat za kształcenie, pobieranych przez placówki doskonalenia zawodowego nauczycieli oraz szkoły wyższe nauczycielom zatrudnionym w przedszkolu i szkołach, dla których Gmina Kamień Krajeński jest organem prowadzącym.</w:t>
      </w:r>
    </w:p>
    <w:p w14:paraId="1AA8C153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570D572E" w14:textId="7363FAF5" w:rsidR="00A77B3E" w:rsidRDefault="00F73C92" w:rsidP="00F73C92">
      <w:pPr>
        <w:ind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      </w:t>
      </w:r>
      <w:r w:rsidR="00000000">
        <w:rPr>
          <w:i/>
          <w:color w:val="000000"/>
          <w:u w:color="000000"/>
        </w:rPr>
        <w:t>(miejscowość, data)                                                                   (podpis nauczyciela)</w:t>
      </w:r>
    </w:p>
    <w:p w14:paraId="5D9F8E74" w14:textId="77777777" w:rsidR="00F73C92" w:rsidRDefault="00F73C92" w:rsidP="00F73C92">
      <w:pPr>
        <w:ind w:firstLine="227"/>
        <w:rPr>
          <w:color w:val="000000"/>
          <w:u w:color="000000"/>
        </w:rPr>
      </w:pPr>
    </w:p>
    <w:p w14:paraId="35D66B3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     Obligatoryjna informacja dyrektora szkoły/placówki:</w:t>
      </w:r>
    </w:p>
    <w:p w14:paraId="7DDCA95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</w:p>
    <w:p w14:paraId="155A93C8" w14:textId="77777777" w:rsidR="00A77B3E" w:rsidRPr="007968EE" w:rsidRDefault="00000000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>(imię i nazwisko nauczyciela)</w:t>
      </w:r>
    </w:p>
    <w:p w14:paraId="4EE4134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jest ..................................................................................................................................</w:t>
      </w:r>
    </w:p>
    <w:p w14:paraId="1EC490C4" w14:textId="77777777" w:rsidR="00A77B3E" w:rsidRPr="007968EE" w:rsidRDefault="00000000" w:rsidP="007968EE">
      <w:pPr>
        <w:spacing w:before="120" w:after="120"/>
        <w:ind w:firstLine="227"/>
        <w:jc w:val="center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>(wpisać odpowiednio: na czas określony/nieokreślony, w przypadku umowy na czas określony podać na jaki okres została zawarta umowa- dzień/miesiąc/rok).</w:t>
      </w:r>
    </w:p>
    <w:p w14:paraId="75F28059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Czy kierunek, który studiuje nauczyciel jest zgodny z potrzebami przedszkola/szkoły mając na uwadze: wyniki nadzoru pedagogicznego, wyniki odpowiednio egzaminu ósmoklasisty, zadania związane z realizacją podstawy programowej kształcenia ogólnego, wymagania wobec szkół i placówek określone w przepisach wydanych na podstawie art. 44 ust. 3 - Prawo oświatowe, wnioski nauczycieli o dofinansowanie kosztów lub opłat.</w:t>
      </w:r>
    </w:p>
    <w:p w14:paraId="7332CBA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EBC4A5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87CE91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B07BA9B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ukończenie tego kierunku zwiększa szanse nauczyciela na kontynuację zatrudnienia w obecnym przedszkolu/szkole?</w:t>
      </w:r>
    </w:p>
    <w:p w14:paraId="428E813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6FFFB13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F3F229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41FB660" w14:textId="5C08F5B5" w:rsidR="00A77B3E" w:rsidRDefault="00000000">
      <w:pPr>
        <w:spacing w:before="120" w:after="120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Jednocześnie potwierdzam zgodność informacji zawartych przez nauczyciela w I </w:t>
      </w:r>
      <w:proofErr w:type="spellStart"/>
      <w:r>
        <w:rPr>
          <w:b/>
          <w:color w:val="000000"/>
          <w:u w:color="000000"/>
        </w:rPr>
        <w:t>i</w:t>
      </w:r>
      <w:proofErr w:type="spellEnd"/>
      <w:r>
        <w:rPr>
          <w:b/>
          <w:color w:val="000000"/>
          <w:u w:color="000000"/>
        </w:rPr>
        <w:t> II punkcie wniosku.</w:t>
      </w:r>
    </w:p>
    <w:p w14:paraId="5EC70A07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7FA47CCE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</w:t>
      </w:r>
    </w:p>
    <w:p w14:paraId="6454D575" w14:textId="0F87F0F0" w:rsidR="00A77B3E" w:rsidRPr="007968EE" w:rsidRDefault="007968EE" w:rsidP="00F73C92">
      <w:pPr>
        <w:ind w:firstLine="227"/>
        <w:rPr>
          <w:color w:val="000000"/>
          <w:sz w:val="18"/>
          <w:szCs w:val="20"/>
          <w:u w:color="000000"/>
        </w:rPr>
      </w:pPr>
      <w:r>
        <w:rPr>
          <w:i/>
          <w:color w:val="000000"/>
          <w:sz w:val="18"/>
          <w:szCs w:val="20"/>
          <w:u w:color="000000"/>
        </w:rPr>
        <w:t xml:space="preserve">    </w:t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 </w:t>
      </w:r>
      <w:r w:rsidR="00000000" w:rsidRPr="007968EE">
        <w:rPr>
          <w:i/>
          <w:color w:val="000000"/>
          <w:sz w:val="18"/>
          <w:szCs w:val="20"/>
          <w:u w:color="000000"/>
        </w:rPr>
        <w:t>(miejscowość i data)</w:t>
      </w:r>
      <w:r w:rsidR="00000000" w:rsidRPr="007968EE">
        <w:rPr>
          <w:i/>
          <w:color w:val="000000"/>
          <w:sz w:val="18"/>
          <w:szCs w:val="20"/>
          <w:u w:color="000000"/>
        </w:rPr>
        <w:tab/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        </w:t>
      </w:r>
      <w:r>
        <w:rPr>
          <w:i/>
          <w:color w:val="000000"/>
          <w:sz w:val="18"/>
          <w:szCs w:val="20"/>
          <w:u w:color="000000"/>
        </w:rPr>
        <w:t xml:space="preserve">                       </w:t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(pieczęć przedszkola/szkoły)             </w:t>
      </w:r>
      <w:r w:rsidR="00F73C92" w:rsidRPr="007968EE">
        <w:rPr>
          <w:i/>
          <w:color w:val="000000"/>
          <w:sz w:val="18"/>
          <w:szCs w:val="20"/>
          <w:u w:color="000000"/>
        </w:rPr>
        <w:t xml:space="preserve">  </w:t>
      </w:r>
      <w:r>
        <w:rPr>
          <w:i/>
          <w:color w:val="000000"/>
          <w:sz w:val="18"/>
          <w:szCs w:val="20"/>
          <w:u w:color="000000"/>
        </w:rPr>
        <w:t xml:space="preserve">               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    (podpis i pieczęć dyrektora)</w:t>
      </w:r>
    </w:p>
    <w:p w14:paraId="258DD5A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składany o dofinansowanie doskonalenia przez dyrektora szkoły/placówki opiniuje dyrektor Miejsko Gminnego Zespołu Usług Oświatowych w Kamieniu Krajeńskim sprawujący nadzór  merytoryczny nad przedszkolem/szkołą.  </w:t>
      </w:r>
    </w:p>
    <w:p w14:paraId="4D493916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do wniosku o dofinansowanie do opłat za studia/kursy kwalifikacyjne/inne formy nadające kwalifikacje</w:t>
      </w:r>
    </w:p>
    <w:p w14:paraId="0D1FD24B" w14:textId="3F94693F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Niniejszym zobowiązuję się, że w przypadku: przerwania studiów/kursu kwalifikacyjnego/innej formy nadającej kwalifikacje </w:t>
      </w:r>
      <w:r>
        <w:rPr>
          <w:color w:val="000000"/>
          <w:u w:val="single" w:color="000000"/>
        </w:rPr>
        <w:t>lub</w:t>
      </w:r>
      <w:r>
        <w:rPr>
          <w:color w:val="000000"/>
          <w:u w:color="000000"/>
        </w:rPr>
        <w:t xml:space="preserve"> rezygnacji z pracy w przedszkolu/szkole, dla której organem prowadzącym jest Gmina Kamień Krajeński przed upływem dwóch lat od daty ukończenia formy doskonalenia, do której otrzymałem dofinansowanie </w:t>
      </w:r>
      <w:r>
        <w:rPr>
          <w:color w:val="000000"/>
          <w:u w:val="single" w:color="000000"/>
        </w:rPr>
        <w:t>lub</w:t>
      </w:r>
      <w:r>
        <w:rPr>
          <w:color w:val="000000"/>
          <w:u w:color="000000"/>
        </w:rPr>
        <w:t xml:space="preserve"> niezłożenia w terminie określonym w regulaminie studiów pracy dyplomowej/nieprzystąpienia do egzaminu dyplomowego - niezwłocznie poinformuję o wystąpieniu ww. faktów dyrektora przedszkola/szkoły będącej w chwili wydarzenia aktualnym lub ostatnim miejscem mojej pracy i Burmistrza Kamienia Krajeńskiego oraz dokonam zwrotu otrzymanych świadczeń związanych z ww. formą doskonalenia zawodowego.</w:t>
      </w:r>
    </w:p>
    <w:p w14:paraId="3B96745F" w14:textId="77777777" w:rsidR="00F73C92" w:rsidRDefault="00F73C92">
      <w:pPr>
        <w:spacing w:before="120" w:after="120"/>
        <w:ind w:firstLine="227"/>
        <w:rPr>
          <w:color w:val="000000"/>
          <w:u w:color="000000"/>
        </w:rPr>
      </w:pPr>
    </w:p>
    <w:p w14:paraId="18D33DCC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AF67793" w14:textId="4E6506ED" w:rsidR="00A77B3E" w:rsidRPr="007968EE" w:rsidRDefault="00F73C92" w:rsidP="00F73C92">
      <w:pPr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</w:t>
      </w:r>
      <w:r w:rsidR="007968EE">
        <w:rPr>
          <w:i/>
          <w:color w:val="000000"/>
          <w:sz w:val="18"/>
          <w:szCs w:val="20"/>
          <w:u w:color="000000"/>
        </w:rPr>
        <w:t xml:space="preserve">   </w:t>
      </w:r>
      <w:r w:rsidRPr="007968EE">
        <w:rPr>
          <w:i/>
          <w:color w:val="000000"/>
          <w:sz w:val="18"/>
          <w:szCs w:val="20"/>
          <w:u w:color="000000"/>
        </w:rPr>
        <w:t xml:space="preserve">      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(miejscowość, data)                                                        </w:t>
      </w:r>
      <w:r w:rsidR="007968EE">
        <w:rPr>
          <w:i/>
          <w:color w:val="000000"/>
          <w:sz w:val="18"/>
          <w:szCs w:val="20"/>
          <w:u w:color="000000"/>
        </w:rPr>
        <w:t xml:space="preserve">                          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           (podpis nauczyciela)</w:t>
      </w:r>
    </w:p>
    <w:p w14:paraId="18F07DB6" w14:textId="77777777" w:rsidR="00F73C92" w:rsidRDefault="00F73C92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5C5632A5" w14:textId="47F77673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ADMINISTRATORA O PRZETWARZANIU DANYCH OSOBOWYCH</w:t>
      </w:r>
    </w:p>
    <w:p w14:paraId="71E1C1A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ust. 1 i 2 unijnego ogólnego rozporządzenia o ochronie danych (tzw. RODO) informujemy, że administratorem Twoich danych osobowych jest Gmina Kamień Krajeński z siedzibą Plac Odrodzenia 3, 89-430 Kamień Krajeński. Z administratorem możesz się skontaktować listownie (adres </w:t>
      </w:r>
      <w:proofErr w:type="spellStart"/>
      <w:r>
        <w:rPr>
          <w:color w:val="000000"/>
          <w:u w:color="000000"/>
        </w:rPr>
        <w:t>j.w</w:t>
      </w:r>
      <w:proofErr w:type="spellEnd"/>
      <w:r>
        <w:rPr>
          <w:color w:val="000000"/>
          <w:u w:color="000000"/>
        </w:rPr>
        <w:t>.) lub drogą elektroniczną – adres e-mail: inspektor@cbi24.pl</w:t>
      </w:r>
    </w:p>
    <w:p w14:paraId="7CCFEC9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Twoje dane osobowe będą przetwarzane w celu rozpatrzenia wniosku o dofinansowanie do opłat za studia/kursy kwalifikacyjne/inne formy nadające kwalifikacje.</w:t>
      </w:r>
    </w:p>
    <w:p w14:paraId="4FB4B95E" w14:textId="0568931F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wyrażam zgodę na przetwarzanie moich danych osobowych w powyższym celu.</w:t>
      </w:r>
    </w:p>
    <w:p w14:paraId="17E0D22C" w14:textId="26EBA785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3986625F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63383ADD" w14:textId="77777777" w:rsidR="00A77B3E" w:rsidRDefault="00000000" w:rsidP="00F73C92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F3729D1" w14:textId="7520C669" w:rsidR="00A77B3E" w:rsidRPr="007968EE" w:rsidRDefault="00F73C92" w:rsidP="00F73C92">
      <w:pPr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  </w:t>
      </w:r>
      <w:r w:rsidR="007968EE">
        <w:rPr>
          <w:i/>
          <w:color w:val="000000"/>
          <w:sz w:val="18"/>
          <w:szCs w:val="20"/>
          <w:u w:color="000000"/>
        </w:rPr>
        <w:t xml:space="preserve">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(miejscowość, data)                                                                </w:t>
      </w:r>
      <w:r w:rsidR="007968EE">
        <w:rPr>
          <w:i/>
          <w:color w:val="000000"/>
          <w:sz w:val="18"/>
          <w:szCs w:val="20"/>
          <w:u w:color="000000"/>
        </w:rPr>
        <w:t xml:space="preserve">                   </w:t>
      </w:r>
      <w:r w:rsidR="00000000" w:rsidRPr="007968EE">
        <w:rPr>
          <w:i/>
          <w:color w:val="000000"/>
          <w:sz w:val="18"/>
          <w:szCs w:val="20"/>
          <w:u w:color="000000"/>
        </w:rPr>
        <w:t xml:space="preserve">   (podpis nauczyciela)</w:t>
      </w:r>
    </w:p>
    <w:p w14:paraId="024C289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Informujemy, że:</w:t>
      </w:r>
    </w:p>
    <w:p w14:paraId="3EBE17D3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Masz prawo do żądania od administratora dostępu do Twoich danych osobowych, ich sprostowania lub ograniczenia przetwarzania.</w:t>
      </w:r>
    </w:p>
    <w:p w14:paraId="1DA4D3DF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Twoje dane osobowe będą przetwarzane do czasu załatwienia sprawy, dla potrzeb której zostały zebrane, a następnie będą przechowywane przez 5 lat, po czym ulegną zniszczeniu.</w:t>
      </w:r>
    </w:p>
    <w:p w14:paraId="5760D0CD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Odbiorcą Twoich danych może być Miejsko Gminny Zespół Usług Oświatowych w Kamieniu Krajeńskim.</w:t>
      </w:r>
    </w:p>
    <w:p w14:paraId="38372A8E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Masz prawo do wniesienia skargi do organu nadzorczego, którym jest Prezes Urzędu Ochrony Danych Osobowych.</w:t>
      </w:r>
    </w:p>
    <w:p w14:paraId="37685A8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Podanie danych osobowych jest wymogiem wynikającym z zarządzenia Burmistrza Kamienia Krajeńskiego i ma charakter obowiązkowy. Konsekwencją niepodania danych jest brak możliwości rozpatrzenia wniosku o dofinansowanie do opłat za studia/kursy kwalifikacyjne/inne formy nadające kwalifikacje.</w:t>
      </w:r>
    </w:p>
    <w:p w14:paraId="39650DA9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Podstawę prawną przetwarzania Twoich danych stanowi zarządzenie Burmistrza Kamienia Krajeńskiego w sprawie ustalenia planu dofinansowania form doskonalenia zawodowego nauczycieli, a także  ustalenia maksymalnej kwoty dofinansowania opłat w 2023 r. za kształcenie nauczycieli  oraz określenia zasad przyznawania dofinansowania nauczycielom  zatrudnionym w przedszkolu i w szkołach dla których Gmina Kamień Krajeński jest organem prowadzącym.</w:t>
      </w:r>
    </w:p>
    <w:p w14:paraId="74C9DD7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Dane kontaktowe Inspektora Ochrony Danych: adres pocztowy – </w:t>
      </w:r>
      <w:proofErr w:type="spellStart"/>
      <w:r>
        <w:rPr>
          <w:color w:val="000000"/>
          <w:u w:color="000000"/>
        </w:rPr>
        <w:t>j.w</w:t>
      </w:r>
      <w:proofErr w:type="spellEnd"/>
      <w:r>
        <w:rPr>
          <w:color w:val="000000"/>
          <w:u w:color="000000"/>
        </w:rPr>
        <w:t>., adres e-mail: inspektor@cbi24.pl           </w:t>
      </w:r>
    </w:p>
    <w:p w14:paraId="7F420C99" w14:textId="67B6D07B" w:rsidR="00A77B3E" w:rsidRDefault="00000000">
      <w:pPr>
        <w:spacing w:before="120" w:after="120"/>
        <w:ind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zapoznałam(-em) się z treścią powyższej informacji i jest ona dla mnie zrozumiała.    </w:t>
      </w:r>
    </w:p>
    <w:p w14:paraId="6B68F84A" w14:textId="350A2785" w:rsidR="007968EE" w:rsidRDefault="007968EE">
      <w:pPr>
        <w:spacing w:before="120" w:after="120"/>
        <w:ind w:firstLine="227"/>
        <w:rPr>
          <w:b/>
          <w:color w:val="000000"/>
          <w:u w:color="000000"/>
        </w:rPr>
      </w:pPr>
    </w:p>
    <w:p w14:paraId="619ADDE0" w14:textId="77777777" w:rsidR="007968EE" w:rsidRDefault="007968EE">
      <w:pPr>
        <w:spacing w:before="120" w:after="120"/>
        <w:ind w:firstLine="227"/>
        <w:rPr>
          <w:color w:val="000000"/>
          <w:u w:color="000000"/>
        </w:rPr>
      </w:pPr>
    </w:p>
    <w:p w14:paraId="5D64AFC1" w14:textId="77777777" w:rsidR="007968EE" w:rsidRDefault="007968EE" w:rsidP="007968EE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                              ..................................................................</w:t>
      </w:r>
    </w:p>
    <w:p w14:paraId="7AB75EA5" w14:textId="77777777" w:rsidR="007968EE" w:rsidRPr="007968EE" w:rsidRDefault="007968EE" w:rsidP="007968EE">
      <w:pPr>
        <w:ind w:firstLine="227"/>
        <w:rPr>
          <w:color w:val="000000"/>
          <w:sz w:val="18"/>
          <w:szCs w:val="20"/>
          <w:u w:color="000000"/>
        </w:rPr>
      </w:pPr>
      <w:r w:rsidRPr="007968EE">
        <w:rPr>
          <w:i/>
          <w:color w:val="000000"/>
          <w:sz w:val="18"/>
          <w:szCs w:val="20"/>
          <w:u w:color="000000"/>
        </w:rPr>
        <w:t xml:space="preserve">   </w:t>
      </w:r>
      <w:r>
        <w:rPr>
          <w:i/>
          <w:color w:val="000000"/>
          <w:sz w:val="18"/>
          <w:szCs w:val="20"/>
          <w:u w:color="000000"/>
        </w:rPr>
        <w:t xml:space="preserve">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(miejscowość, data)                                                                </w:t>
      </w:r>
      <w:r>
        <w:rPr>
          <w:i/>
          <w:color w:val="000000"/>
          <w:sz w:val="18"/>
          <w:szCs w:val="20"/>
          <w:u w:color="000000"/>
        </w:rPr>
        <w:t xml:space="preserve">                   </w:t>
      </w:r>
      <w:r w:rsidRPr="007968EE">
        <w:rPr>
          <w:i/>
          <w:color w:val="000000"/>
          <w:sz w:val="18"/>
          <w:szCs w:val="20"/>
          <w:u w:color="000000"/>
        </w:rPr>
        <w:t xml:space="preserve">   (podpis nauczyciela)</w:t>
      </w:r>
    </w:p>
    <w:p w14:paraId="3ADCED91" w14:textId="24D62228" w:rsidR="009B001F" w:rsidRDefault="009B001F" w:rsidP="00F73C92">
      <w:pPr>
        <w:spacing w:before="120" w:after="120" w:line="360" w:lineRule="auto"/>
        <w:jc w:val="left"/>
        <w:rPr>
          <w:color w:val="000000"/>
          <w:szCs w:val="20"/>
          <w:u w:color="000000"/>
        </w:rPr>
      </w:pPr>
    </w:p>
    <w:sectPr w:rsidR="009B001F" w:rsidSect="00F73C92">
      <w:footerReference w:type="default" r:id="rId6"/>
      <w:endnotePr>
        <w:numFmt w:val="decimal"/>
      </w:endnotePr>
      <w:pgSz w:w="11906" w:h="16838"/>
      <w:pgMar w:top="1134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BEF2" w14:textId="77777777" w:rsidR="002A5D41" w:rsidRDefault="002A5D41">
      <w:r>
        <w:separator/>
      </w:r>
    </w:p>
  </w:endnote>
  <w:endnote w:type="continuationSeparator" w:id="0">
    <w:p w14:paraId="65D4E4B3" w14:textId="77777777" w:rsidR="002A5D41" w:rsidRDefault="002A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924A" w14:textId="77777777" w:rsidR="009B001F" w:rsidRPr="00F73C92" w:rsidRDefault="009B001F" w:rsidP="00F73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8676" w14:textId="77777777" w:rsidR="002A5D41" w:rsidRDefault="002A5D41">
      <w:r>
        <w:separator/>
      </w:r>
    </w:p>
  </w:footnote>
  <w:footnote w:type="continuationSeparator" w:id="0">
    <w:p w14:paraId="00D8E05B" w14:textId="77777777" w:rsidR="002A5D41" w:rsidRDefault="002A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5D41"/>
    <w:rsid w:val="007968EE"/>
    <w:rsid w:val="009B001F"/>
    <w:rsid w:val="009F6E1E"/>
    <w:rsid w:val="00A77B3E"/>
    <w:rsid w:val="00CA2A55"/>
    <w:rsid w:val="00F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5C595"/>
  <w15:docId w15:val="{63A7FE74-2F97-4842-92DA-17CD3800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3C9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7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3C9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1719</Words>
  <Characters>10315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8/2023 z dnia 26 stycznia 2023 r.</vt:lpstr>
      <vt:lpstr/>
    </vt:vector>
  </TitlesOfParts>
  <Company>Burmistrz Kamienia Krajeńskiego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8/2023 z dnia 26 stycznia 2023 r.</dc:title>
  <dc:subject>w sprawie ustalenia planu dofinansowania form doskonalenia zawodowego nauczycieli, a^także  ustalenia maksymalnej kwoty dofinansowania opłat w^2023^r. za kształcenie nauczycieli  oraz określenia zasad przyznawania dofinansowania nauczycielom  zatrudnionym w^ przedszkolu i^w^szkołach dla których Gmina Kamień Krajeński jest organem prowadzącym.</dc:subject>
  <dc:creator>j.miotk</dc:creator>
  <cp:lastModifiedBy>Joannna Miotk</cp:lastModifiedBy>
  <cp:revision>4</cp:revision>
  <dcterms:created xsi:type="dcterms:W3CDTF">2023-02-03T09:23:00Z</dcterms:created>
  <dcterms:modified xsi:type="dcterms:W3CDTF">2023-02-03T11:17:00Z</dcterms:modified>
  <cp:category>Akt prawny</cp:category>
</cp:coreProperties>
</file>