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3200" w14:textId="21088B40" w:rsidR="00A77B3E" w:rsidRDefault="00000000" w:rsidP="00D44F4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UMOWA O DOFINANSOWANIE DO OPŁAT ZA STUDIA/ KURSY KWALIFIKACYJNE/ INNE FORMY NADAJĄCE KWALIFIKACJE</w:t>
      </w:r>
      <w:r>
        <w:rPr>
          <w:b/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(dla nauczyciela/dyrektora przedszkola/szkoły)</w:t>
      </w:r>
    </w:p>
    <w:p w14:paraId="562C0E6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zawarta (data) ............................... r. w ........................................ między:</w:t>
      </w:r>
    </w:p>
    <w:p w14:paraId="73316E8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Gminą Kamień Krajeński - ..................................................................................................................</w:t>
      </w:r>
    </w:p>
    <w:p w14:paraId="4A6A9E44" w14:textId="5A3C7138" w:rsidR="00A77B3E" w:rsidRPr="006A52D8" w:rsidRDefault="00000000" w:rsidP="006A52D8">
      <w:pPr>
        <w:spacing w:before="120" w:after="120"/>
        <w:ind w:firstLine="227"/>
        <w:jc w:val="center"/>
        <w:rPr>
          <w:color w:val="000000"/>
          <w:sz w:val="18"/>
          <w:szCs w:val="20"/>
          <w:u w:color="000000"/>
        </w:rPr>
      </w:pPr>
      <w:r w:rsidRPr="006A52D8">
        <w:rPr>
          <w:i/>
          <w:color w:val="000000"/>
          <w:sz w:val="18"/>
          <w:szCs w:val="20"/>
          <w:u w:color="000000"/>
        </w:rPr>
        <w:t>(podajemy pełną nazwę przedszkola/szkoły)</w:t>
      </w:r>
    </w:p>
    <w:p w14:paraId="7746738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reprezentowaną przez..............................................................................................................................</w:t>
      </w:r>
    </w:p>
    <w:p w14:paraId="64CB50FE" w14:textId="77777777" w:rsidR="00A77B3E" w:rsidRPr="006A52D8" w:rsidRDefault="00000000" w:rsidP="006A52D8">
      <w:pPr>
        <w:spacing w:before="120" w:after="120"/>
        <w:ind w:firstLine="227"/>
        <w:jc w:val="center"/>
        <w:rPr>
          <w:color w:val="000000"/>
          <w:sz w:val="18"/>
          <w:szCs w:val="20"/>
          <w:u w:color="000000"/>
        </w:rPr>
      </w:pPr>
      <w:r w:rsidRPr="006A52D8">
        <w:rPr>
          <w:i/>
          <w:color w:val="000000"/>
          <w:sz w:val="18"/>
          <w:szCs w:val="20"/>
          <w:u w:color="000000"/>
        </w:rPr>
        <w:t>(podajemy imię i nazwisko dyrektora przedszkola/szkoły)</w:t>
      </w:r>
    </w:p>
    <w:p w14:paraId="66EF14C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Dyrektora ...............................................................................................................................................</w:t>
      </w:r>
    </w:p>
    <w:p w14:paraId="7CFD4E2A" w14:textId="2257C3BE" w:rsidR="00A77B3E" w:rsidRPr="006A52D8" w:rsidRDefault="00000000" w:rsidP="006A52D8">
      <w:pPr>
        <w:spacing w:before="120" w:after="120"/>
        <w:ind w:firstLine="227"/>
        <w:jc w:val="center"/>
        <w:rPr>
          <w:color w:val="000000"/>
          <w:sz w:val="18"/>
          <w:szCs w:val="20"/>
          <w:u w:color="000000"/>
        </w:rPr>
      </w:pPr>
      <w:r w:rsidRPr="006A52D8">
        <w:rPr>
          <w:i/>
          <w:color w:val="000000"/>
          <w:sz w:val="18"/>
          <w:szCs w:val="20"/>
          <w:u w:color="000000"/>
        </w:rPr>
        <w:t>(podajemy pełną nazwę przedszkola/szkoły)</w:t>
      </w:r>
    </w:p>
    <w:p w14:paraId="1CAC97B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</w:t>
      </w:r>
    </w:p>
    <w:p w14:paraId="24454E6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................................................................................................., zwaną / zwanym dalej Nauczycielem,</w:t>
      </w:r>
    </w:p>
    <w:p w14:paraId="11DE8A9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zatrudnioną / zatrudnionym w ...............................................................................................................</w:t>
      </w:r>
    </w:p>
    <w:p w14:paraId="2178427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następującej treści:</w:t>
      </w:r>
    </w:p>
    <w:p w14:paraId="1D998C4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Gmina Kamień Krajeński przyznaje dofinansowanie do opłaty za kształcenie, pobierane przez szkołę wyższą lub placówkę doskonalenia zawodowego nauczycieli w okresie .............................................................................w wysokości .................................................... złotych (słownie złotych .............................................................................), </w:t>
      </w:r>
      <w:r>
        <w:rPr>
          <w:i/>
          <w:color w:val="000000"/>
          <w:u w:color="000000"/>
        </w:rPr>
        <w:t xml:space="preserve">zgodnie z Zarządzeniem Nr ………………..… Burmistrza Kamienia Krajeńskiego z dnia </w:t>
      </w:r>
      <w:r>
        <w:rPr>
          <w:color w:val="000000"/>
          <w:u w:color="000000"/>
        </w:rPr>
        <w:t xml:space="preserve">................................... </w:t>
      </w:r>
      <w:r>
        <w:rPr>
          <w:i/>
          <w:color w:val="000000"/>
          <w:u w:color="000000"/>
        </w:rPr>
        <w:t>roku w sprawie ustalenia planu dofinansowania form doskonalenia zawodowego nauczycieli, a także  ustalenia maksymalnej kwoty dofinansowania opłat w ........ r. za kształcenie nauczycieli  oraz określenia zasad przyznawania dofinansowania nauczycielom zatrudnionym w przedszkolu i w szkołach dla których Gmina Kamień Krajeński jest organem prowadzącym.</w:t>
      </w:r>
    </w:p>
    <w:p w14:paraId="26A6F4C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Nauczyciel zobowiązany jest:</w:t>
      </w:r>
    </w:p>
    <w:p w14:paraId="6E095B9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 przepracowania w przedszkolu/szkole, w której jest aktualnie zatrudniony lub innym przedszkolu/szkole prowadzonym przez Gminę Kamień Krajeński, co najmniej 2 lat po ukończeniu studiów/kursu kwalifikacyjnego/innych form objętych dofinansowaniem, o którym mowa w § 1,</w:t>
      </w:r>
    </w:p>
    <w:p w14:paraId="780BC63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 przedstawienia dyrektorowi przedszkola/szkoły, w której jest aktualnie zatrudniony potwierdzenia ukończenia danego semestru studiów/kursu kwalifikacyjnego/innych form objętych dofinansowaniem, o którym mowa w § 1,</w:t>
      </w:r>
    </w:p>
    <w:p w14:paraId="76C0DAE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zwrotu kwoty dofinansowania, o którym mowa w § 1 - jeżeli nie dotrzyma warunków określonych w pkt 1 i 2 lub w przypadku niezłożenia w terminie określonym w regulaminie studiów pracy dyplomowej/nieprzystąpienia do egzaminu dyplomowego.</w:t>
      </w:r>
    </w:p>
    <w:p w14:paraId="5F9B2B3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Nauczyciel nie ma obowiązku zwrotu kwoty dofinansowania, o którym mowa w § 1, mimo niedotrzymania warunków określonych w § 2 pkt 1, jeżeli rozwiązanie stosunku pracy nastąpiło z przyczyn leżących po stronie pracodawcy.</w:t>
      </w:r>
    </w:p>
    <w:p w14:paraId="5ED669B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Umowa została sporządzona w 3 jednobrzmiących egzemplarzach: 1 dla Nauczyciela, 1 dla przedszkola/szkoły, 1 dla Miejsko Gminnego Zespołu Usług Oświatowych w Kamieniu Krajeńskim.</w:t>
      </w:r>
    </w:p>
    <w:p w14:paraId="07FB90AA" w14:textId="77777777" w:rsidR="005057CF" w:rsidRDefault="005057CF" w:rsidP="005057C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2A3B321" w14:textId="42CB2FF5" w:rsidR="00A77B3E" w:rsidRDefault="00000000" w:rsidP="006A52D8">
      <w:pPr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                   ................................................................</w:t>
      </w:r>
    </w:p>
    <w:p w14:paraId="3D1BE4A9" w14:textId="0E8C72AA" w:rsidR="00A77B3E" w:rsidRPr="006A52D8" w:rsidRDefault="006A52D8" w:rsidP="006A52D8">
      <w:pPr>
        <w:ind w:firstLine="227"/>
        <w:jc w:val="left"/>
        <w:rPr>
          <w:color w:val="000000"/>
          <w:sz w:val="18"/>
          <w:szCs w:val="20"/>
          <w:u w:color="000000"/>
        </w:rPr>
      </w:pPr>
      <w:r>
        <w:rPr>
          <w:i/>
          <w:color w:val="000000"/>
          <w:sz w:val="18"/>
          <w:szCs w:val="20"/>
          <w:u w:color="000000"/>
        </w:rPr>
        <w:t xml:space="preserve">             </w:t>
      </w:r>
      <w:r w:rsidRPr="006A52D8">
        <w:rPr>
          <w:i/>
          <w:color w:val="000000"/>
          <w:sz w:val="18"/>
          <w:szCs w:val="20"/>
          <w:u w:color="000000"/>
        </w:rPr>
        <w:t xml:space="preserve">(podpis nauczyciela)                                     </w:t>
      </w:r>
      <w:r>
        <w:rPr>
          <w:i/>
          <w:color w:val="000000"/>
          <w:sz w:val="18"/>
          <w:szCs w:val="20"/>
          <w:u w:color="000000"/>
        </w:rPr>
        <w:t xml:space="preserve">            </w:t>
      </w:r>
      <w:r w:rsidRPr="006A52D8">
        <w:rPr>
          <w:i/>
          <w:color w:val="000000"/>
          <w:sz w:val="18"/>
          <w:szCs w:val="20"/>
          <w:u w:color="000000"/>
        </w:rPr>
        <w:t xml:space="preserve">      (podpis i pieczęć dyrektora przedszkola/szkoły)</w:t>
      </w:r>
    </w:p>
    <w:p w14:paraId="121CC576" w14:textId="35215FAD" w:rsidR="005057CF" w:rsidRDefault="006A52D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 </w:t>
      </w:r>
    </w:p>
    <w:p w14:paraId="69D99B94" w14:textId="73B0AD2C" w:rsidR="005057CF" w:rsidRDefault="005057CF">
      <w:pPr>
        <w:spacing w:before="120" w:after="120"/>
        <w:jc w:val="center"/>
        <w:rPr>
          <w:b/>
          <w:color w:val="000000"/>
          <w:u w:color="000000"/>
        </w:rPr>
      </w:pPr>
    </w:p>
    <w:p w14:paraId="5BF0747B" w14:textId="32B18A7F" w:rsidR="005057CF" w:rsidRDefault="005057CF">
      <w:pPr>
        <w:spacing w:before="120" w:after="120"/>
        <w:jc w:val="center"/>
        <w:rPr>
          <w:b/>
          <w:color w:val="000000"/>
          <w:u w:color="000000"/>
        </w:rPr>
      </w:pPr>
    </w:p>
    <w:p w14:paraId="601AEE9F" w14:textId="77777777" w:rsidR="005057CF" w:rsidRDefault="005057CF">
      <w:pPr>
        <w:spacing w:before="120" w:after="120"/>
        <w:jc w:val="center"/>
        <w:rPr>
          <w:b/>
          <w:color w:val="000000"/>
          <w:u w:color="000000"/>
        </w:rPr>
      </w:pPr>
    </w:p>
    <w:p w14:paraId="722001E8" w14:textId="5C325C00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OŚWIADCZENIE</w:t>
      </w:r>
      <w:r>
        <w:rPr>
          <w:b/>
          <w:color w:val="000000"/>
          <w:u w:color="000000"/>
        </w:rPr>
        <w:br/>
      </w:r>
      <w:r>
        <w:rPr>
          <w:b/>
          <w:i/>
          <w:color w:val="000000"/>
          <w:u w:color="000000"/>
        </w:rPr>
        <w:t xml:space="preserve">do umowy o dofinansowanie do opłat za studia / kursy kwalifikacyjne /  inne formy nadające kwalifikacje </w:t>
      </w:r>
    </w:p>
    <w:p w14:paraId="50F60B4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Ja, niżej podpisany/a proszę o wypłatę przyznanego przez Burmistrza Kamienia Krajeńskiego dofinansowania do poniesionej przeze mnie opłaty za kształcenie pobranej przez szkołę wyższą/ placówkę doskonalenia zawodowego nauczycieli w wysokości .............................................. złotych (słownie...........................................................złotych) przelewem na konto.</w:t>
      </w:r>
    </w:p>
    <w:p w14:paraId="0A1C8A1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Nazwa rachunku:</w:t>
      </w:r>
    </w:p>
    <w:p w14:paraId="03E9D37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3C6270E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rachunku bankowego:</w:t>
      </w:r>
    </w:p>
    <w:p w14:paraId="2791D3EA" w14:textId="0AD3C49C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792A570E" w14:textId="77777777" w:rsidR="005057CF" w:rsidRDefault="005057CF">
      <w:pPr>
        <w:spacing w:before="120" w:after="120"/>
        <w:ind w:firstLine="227"/>
        <w:rPr>
          <w:color w:val="000000"/>
          <w:u w:color="000000"/>
        </w:rPr>
      </w:pPr>
    </w:p>
    <w:p w14:paraId="707F67F3" w14:textId="77777777" w:rsidR="005057CF" w:rsidRDefault="005057CF" w:rsidP="005057CF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                              ..................................................................</w:t>
      </w:r>
    </w:p>
    <w:p w14:paraId="62C3C119" w14:textId="1E533F51" w:rsidR="005057CF" w:rsidRPr="006A52D8" w:rsidRDefault="005057CF" w:rsidP="005057CF">
      <w:pPr>
        <w:ind w:firstLine="227"/>
        <w:rPr>
          <w:color w:val="000000"/>
          <w:sz w:val="18"/>
          <w:szCs w:val="20"/>
          <w:u w:color="000000"/>
        </w:rPr>
      </w:pPr>
      <w:r w:rsidRPr="006A52D8">
        <w:rPr>
          <w:i/>
          <w:color w:val="000000"/>
          <w:sz w:val="18"/>
          <w:szCs w:val="20"/>
          <w:u w:color="000000"/>
        </w:rPr>
        <w:t xml:space="preserve">     </w:t>
      </w:r>
      <w:r w:rsidR="006A52D8">
        <w:rPr>
          <w:i/>
          <w:color w:val="000000"/>
          <w:sz w:val="18"/>
          <w:szCs w:val="20"/>
          <w:u w:color="000000"/>
        </w:rPr>
        <w:t xml:space="preserve">       </w:t>
      </w:r>
      <w:r w:rsidRPr="006A52D8">
        <w:rPr>
          <w:i/>
          <w:color w:val="000000"/>
          <w:sz w:val="18"/>
          <w:szCs w:val="20"/>
          <w:u w:color="000000"/>
        </w:rPr>
        <w:t xml:space="preserve">  (miejscowość, data)                                                                </w:t>
      </w:r>
      <w:r w:rsidR="006A52D8">
        <w:rPr>
          <w:i/>
          <w:color w:val="000000"/>
          <w:sz w:val="18"/>
          <w:szCs w:val="20"/>
          <w:u w:color="000000"/>
        </w:rPr>
        <w:t xml:space="preserve">                    </w:t>
      </w:r>
      <w:r w:rsidRPr="006A52D8">
        <w:rPr>
          <w:i/>
          <w:color w:val="000000"/>
          <w:sz w:val="18"/>
          <w:szCs w:val="20"/>
          <w:u w:color="000000"/>
        </w:rPr>
        <w:t xml:space="preserve">   (podpis nauczyciela)</w:t>
      </w:r>
    </w:p>
    <w:p w14:paraId="310B3589" w14:textId="77777777" w:rsidR="006A52D8" w:rsidRDefault="006A52D8">
      <w:pPr>
        <w:spacing w:before="120" w:after="120"/>
        <w:jc w:val="center"/>
        <w:rPr>
          <w:b/>
          <w:color w:val="000000"/>
          <w:u w:color="000000"/>
        </w:rPr>
      </w:pPr>
    </w:p>
    <w:p w14:paraId="3D6AFF7E" w14:textId="738E316E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INFORMACJA ADMINISTRATORA O PRZETWARZANIU DANYCH OSOBOWYCH</w:t>
      </w:r>
    </w:p>
    <w:p w14:paraId="4CD86C2D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unijnego ogólnego rozporządzenia o ochronie danych (tzw. RODO) informujemy, że administratorem Twoich danych osobowych jest Gmina Kamień Krajeński z siedzibą Plac Odrodzenia 3, 89-430 Kamień Krajeński. Z administratorem możesz się skontaktować listownie (adres j.w.) lub drogą elektroniczną – adres e-mail: inspektor@cbi24.pl</w:t>
      </w:r>
    </w:p>
    <w:p w14:paraId="25BAC74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Twoje dane osobowe będą przetwarzane w celu rozpatrzenia wniosku o dofinansowanie do opłat za studia/kursy kwalifikacyjne/inne formy nadające kwalifikacje.</w:t>
      </w:r>
    </w:p>
    <w:p w14:paraId="097C9D5B" w14:textId="555DDE9C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wyrażam zgodę na przetwarzanie moich danych osobowych w powyższym celu.</w:t>
      </w:r>
    </w:p>
    <w:p w14:paraId="0D31E8D5" w14:textId="77777777" w:rsidR="005057CF" w:rsidRDefault="005057CF">
      <w:pPr>
        <w:spacing w:before="120" w:after="120"/>
        <w:ind w:firstLine="227"/>
        <w:rPr>
          <w:color w:val="000000"/>
          <w:u w:color="000000"/>
        </w:rPr>
      </w:pPr>
    </w:p>
    <w:p w14:paraId="0CAD715F" w14:textId="77777777" w:rsidR="00A77B3E" w:rsidRDefault="00000000" w:rsidP="005057CF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                              ..................................................................</w:t>
      </w:r>
    </w:p>
    <w:p w14:paraId="74E2FDA9" w14:textId="61E1AD91" w:rsidR="00A77B3E" w:rsidRPr="006A52D8" w:rsidRDefault="005057CF" w:rsidP="005057CF">
      <w:pPr>
        <w:ind w:firstLine="227"/>
        <w:rPr>
          <w:color w:val="000000"/>
          <w:sz w:val="18"/>
          <w:szCs w:val="20"/>
          <w:u w:color="000000"/>
        </w:rPr>
      </w:pPr>
      <w:r w:rsidRPr="006A52D8">
        <w:rPr>
          <w:i/>
          <w:color w:val="000000"/>
          <w:sz w:val="18"/>
          <w:szCs w:val="20"/>
          <w:u w:color="000000"/>
        </w:rPr>
        <w:t xml:space="preserve">      </w:t>
      </w:r>
      <w:r w:rsidR="006A52D8">
        <w:rPr>
          <w:i/>
          <w:color w:val="000000"/>
          <w:sz w:val="18"/>
          <w:szCs w:val="20"/>
          <w:u w:color="000000"/>
        </w:rPr>
        <w:t xml:space="preserve">            </w:t>
      </w:r>
      <w:r w:rsidRPr="006A52D8">
        <w:rPr>
          <w:i/>
          <w:color w:val="000000"/>
          <w:sz w:val="18"/>
          <w:szCs w:val="20"/>
          <w:u w:color="000000"/>
        </w:rPr>
        <w:t xml:space="preserve"> (miejscowość, data)                                                             </w:t>
      </w:r>
      <w:r w:rsidR="006A52D8">
        <w:rPr>
          <w:i/>
          <w:color w:val="000000"/>
          <w:sz w:val="18"/>
          <w:szCs w:val="20"/>
          <w:u w:color="000000"/>
        </w:rPr>
        <w:t xml:space="preserve">              </w:t>
      </w:r>
      <w:r w:rsidRPr="006A52D8">
        <w:rPr>
          <w:i/>
          <w:color w:val="000000"/>
          <w:sz w:val="18"/>
          <w:szCs w:val="20"/>
          <w:u w:color="000000"/>
        </w:rPr>
        <w:t xml:space="preserve">      (podpis nauczyciela)</w:t>
      </w:r>
    </w:p>
    <w:p w14:paraId="6D881F81" w14:textId="77777777" w:rsidR="005057CF" w:rsidRDefault="005057CF">
      <w:pPr>
        <w:spacing w:before="120" w:after="120"/>
        <w:ind w:firstLine="227"/>
        <w:rPr>
          <w:b/>
          <w:color w:val="000000"/>
          <w:u w:color="000000"/>
        </w:rPr>
      </w:pPr>
    </w:p>
    <w:p w14:paraId="432A266B" w14:textId="38F36C22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Informujemy, że:</w:t>
      </w:r>
    </w:p>
    <w:p w14:paraId="4310B19C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Masz prawo do żądania od administratora dostępu do Twoich danych osobowych, ich sprostowania lub ograniczenia przetwarzania.</w:t>
      </w:r>
    </w:p>
    <w:p w14:paraId="727A863C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Twoje dane osobowe będą przetwarzane do czasu załatwienia sprawy, dla potrzeb której zostały zebrane, a następnie będą przechowywane przez 5 lat, po czym ulegną zniszczeniu.</w:t>
      </w:r>
    </w:p>
    <w:p w14:paraId="617CA075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Odbiorcą Twoich danych może być Miejsko Gminny Zespół Usług Oświatowych w Kamieniu Krajeńskim.</w:t>
      </w:r>
    </w:p>
    <w:p w14:paraId="0524A1AB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Masz prawo do wniesienia skargi do organu nadzorczego, którym jest Prezes Urzędu Ochrony Danych Osobowych.</w:t>
      </w:r>
    </w:p>
    <w:p w14:paraId="695AC595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Podanie danych osobowych jest wymogiem wynikającym z zarządzenia Burmistrza Kamienia Krajeńskiego i ma charakter obowiązkowy. Konsekwencją niepodania danych jest brak możliwości rozpatrzenia wniosku o dofinansowanie do opłat za studia/kursy kwalifikacyjne/inne formy nadające kwalifikacje.</w:t>
      </w:r>
    </w:p>
    <w:p w14:paraId="5A5AC243" w14:textId="3610050B" w:rsidR="00A77B3E" w:rsidRDefault="00000000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Podstawę prawną przetwarzania Twoich danych stanowi zarządzenie Burmistrza Kamienia Krajeńskiego w sprawie ustalenia planu dofinansowania form doskonalenia zawodowego nauczycieli, a także  ustalenia maksymalnej kwoty dofinansowania opłat w 202</w:t>
      </w:r>
      <w:r w:rsidR="00D44F49">
        <w:rPr>
          <w:color w:val="000000"/>
          <w:u w:color="000000"/>
        </w:rPr>
        <w:t>4</w:t>
      </w:r>
      <w:r>
        <w:rPr>
          <w:color w:val="000000"/>
          <w:u w:color="000000"/>
        </w:rPr>
        <w:t> r. za kształcenie nauczycieli  oraz określenia zasad przyznawania dofinansowania nauczycielom  zatrudnionym w przedszkolu i w szkołach dla których Gmina Kamień Krajeński jest organem prowadzącym.</w:t>
      </w:r>
    </w:p>
    <w:p w14:paraId="66DB7C1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Dane kontaktowe Inspektora Ochrony Danych: adres pocztowy – j.w., adres e-mail: inspektor@cbi24.pl        </w:t>
      </w:r>
    </w:p>
    <w:p w14:paraId="0D33C8C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Oświadczam, że zapoznałam(-em) się z treścią powyższej informacji i jest ona dla mnie zrozumiała.    </w:t>
      </w:r>
    </w:p>
    <w:p w14:paraId="1619A298" w14:textId="77777777" w:rsidR="005057CF" w:rsidRDefault="005057CF" w:rsidP="005057CF">
      <w:pPr>
        <w:ind w:firstLine="227"/>
        <w:rPr>
          <w:color w:val="000000"/>
          <w:u w:color="000000"/>
        </w:rPr>
      </w:pPr>
    </w:p>
    <w:p w14:paraId="28545625" w14:textId="4340556A" w:rsidR="005057CF" w:rsidRDefault="005057CF" w:rsidP="005057CF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                              ..................................................................</w:t>
      </w:r>
    </w:p>
    <w:p w14:paraId="592B2B51" w14:textId="79C41CB4" w:rsidR="00BE31C8" w:rsidRPr="006A52D8" w:rsidRDefault="005057CF" w:rsidP="005057CF">
      <w:pPr>
        <w:ind w:firstLine="227"/>
        <w:rPr>
          <w:color w:val="000000"/>
          <w:sz w:val="18"/>
          <w:szCs w:val="16"/>
          <w:u w:color="000000"/>
        </w:rPr>
      </w:pPr>
      <w:r w:rsidRPr="006A52D8">
        <w:rPr>
          <w:i/>
          <w:color w:val="000000"/>
          <w:sz w:val="18"/>
          <w:szCs w:val="20"/>
          <w:u w:color="000000"/>
        </w:rPr>
        <w:t xml:space="preserve">  </w:t>
      </w:r>
      <w:r w:rsidR="006A52D8">
        <w:rPr>
          <w:i/>
          <w:color w:val="000000"/>
          <w:sz w:val="18"/>
          <w:szCs w:val="20"/>
          <w:u w:color="000000"/>
        </w:rPr>
        <w:t xml:space="preserve">          </w:t>
      </w:r>
      <w:r w:rsidRPr="006A52D8">
        <w:rPr>
          <w:i/>
          <w:color w:val="000000"/>
          <w:sz w:val="18"/>
          <w:szCs w:val="20"/>
          <w:u w:color="000000"/>
        </w:rPr>
        <w:t xml:space="preserve">     (miejscowość, data)                                                             </w:t>
      </w:r>
      <w:r w:rsidR="006A52D8">
        <w:rPr>
          <w:i/>
          <w:color w:val="000000"/>
          <w:sz w:val="18"/>
          <w:szCs w:val="20"/>
          <w:u w:color="000000"/>
        </w:rPr>
        <w:t xml:space="preserve">               </w:t>
      </w:r>
      <w:r w:rsidRPr="006A52D8">
        <w:rPr>
          <w:i/>
          <w:color w:val="000000"/>
          <w:sz w:val="18"/>
          <w:szCs w:val="20"/>
          <w:u w:color="000000"/>
        </w:rPr>
        <w:t xml:space="preserve">      (podpis nauczyciela)</w:t>
      </w:r>
      <w:r w:rsidR="0026537F" w:rsidRPr="006A52D8">
        <w:rPr>
          <w:i/>
          <w:color w:val="000000"/>
          <w:sz w:val="18"/>
          <w:szCs w:val="20"/>
          <w:u w:color="000000"/>
        </w:rPr>
        <w:t xml:space="preserve"> </w:t>
      </w:r>
    </w:p>
    <w:sectPr w:rsidR="00BE31C8" w:rsidRPr="006A52D8">
      <w:footerReference w:type="default" r:id="rId6"/>
      <w:endnotePr>
        <w:numFmt w:val="decimal"/>
      </w:endnotePr>
      <w:pgSz w:w="11906" w:h="16838"/>
      <w:pgMar w:top="1134" w:right="1020" w:bottom="567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62AC" w14:textId="77777777" w:rsidR="00B9689F" w:rsidRDefault="00B9689F">
      <w:r>
        <w:separator/>
      </w:r>
    </w:p>
  </w:endnote>
  <w:endnote w:type="continuationSeparator" w:id="0">
    <w:p w14:paraId="2F076EBA" w14:textId="77777777" w:rsidR="00B9689F" w:rsidRDefault="00B9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0BD7" w14:textId="77777777" w:rsidR="00BE31C8" w:rsidRDefault="00BE31C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F583" w14:textId="77777777" w:rsidR="00B9689F" w:rsidRDefault="00B9689F">
      <w:r>
        <w:separator/>
      </w:r>
    </w:p>
  </w:footnote>
  <w:footnote w:type="continuationSeparator" w:id="0">
    <w:p w14:paraId="59B0D3F1" w14:textId="77777777" w:rsidR="00B9689F" w:rsidRDefault="00B96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D6D5F"/>
    <w:rsid w:val="0026537F"/>
    <w:rsid w:val="005057CF"/>
    <w:rsid w:val="006A52D8"/>
    <w:rsid w:val="00A77B3E"/>
    <w:rsid w:val="00B9689F"/>
    <w:rsid w:val="00BE31C8"/>
    <w:rsid w:val="00CA2A55"/>
    <w:rsid w:val="00D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9D0EB"/>
  <w15:docId w15:val="{A5E54B37-6EA1-4314-B616-0865618D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05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57C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05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57C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1053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8/2023 z dnia 26 stycznia 2023 r.</vt:lpstr>
      <vt:lpstr/>
    </vt:vector>
  </TitlesOfParts>
  <Company>Burmistrz Kamienia Krajeńskiego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8/2023 z dnia 26 stycznia 2023 r.</dc:title>
  <dc:subject>w sprawie ustalenia planu dofinansowania form doskonalenia zawodowego nauczycieli, a^także  ustalenia maksymalnej kwoty dofinansowania opłat w^2023^r. za kształcenie nauczycieli  oraz określenia zasad przyznawania dofinansowania nauczycielom  zatrudnionym w^ przedszkolu i^w^szkołach dla których Gmina Kamień Krajeński jest organem prowadzącym.</dc:subject>
  <dc:creator>j.miotk</dc:creator>
  <cp:lastModifiedBy>Joanna Miotk</cp:lastModifiedBy>
  <cp:revision>4</cp:revision>
  <dcterms:created xsi:type="dcterms:W3CDTF">2023-02-03T09:23:00Z</dcterms:created>
  <dcterms:modified xsi:type="dcterms:W3CDTF">2024-01-17T13:41:00Z</dcterms:modified>
  <cp:category>Akt prawny</cp:category>
</cp:coreProperties>
</file>